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5DCE" w14:textId="0912F523" w:rsidR="00EF2C5E" w:rsidRPr="00143268" w:rsidRDefault="002C6040">
      <w:pPr>
        <w:rPr>
          <w:rFonts w:ascii="Calibri" w:hAnsi="Calibri"/>
        </w:rPr>
      </w:pPr>
      <w:r w:rsidRPr="00143268">
        <w:tab/>
      </w:r>
      <w:r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5055B620" w14:textId="77777777" w:rsidR="00892B87" w:rsidRPr="00892B87" w:rsidRDefault="002C6040">
            <w:pPr>
              <w:jc w:val="center"/>
              <w:rPr>
                <w:rFonts w:asciiTheme="minorHAnsi" w:hAnsiTheme="minorHAnsi" w:cstheme="minorHAnsi"/>
                <w:b/>
                <w:sz w:val="22"/>
                <w:szCs w:val="22"/>
              </w:rPr>
            </w:pPr>
            <w:r w:rsidRPr="00892B87">
              <w:rPr>
                <w:rFonts w:asciiTheme="minorHAnsi" w:hAnsiTheme="minorHAnsi" w:cstheme="minorHAnsi"/>
                <w:b/>
                <w:sz w:val="22"/>
                <w:szCs w:val="22"/>
              </w:rPr>
              <w:t xml:space="preserve">Załącznik nr 2A DO WNIOSKU </w:t>
            </w:r>
            <w:r w:rsidR="008F5882" w:rsidRPr="00892B87">
              <w:rPr>
                <w:rFonts w:asciiTheme="minorHAnsi" w:hAnsiTheme="minorHAnsi" w:cstheme="minorHAnsi"/>
                <w:b/>
                <w:sz w:val="22"/>
                <w:szCs w:val="22"/>
              </w:rPr>
              <w:t>UDZIELENIE WSPARCIA W RAMACH PRODUKTU FINANSOWEGO  - MAŁA POŻYCZKA REWITALIZACYJNO – INWESTYCYJNA</w:t>
            </w:r>
          </w:p>
          <w:p w14:paraId="5BA48D23" w14:textId="05BA1F76" w:rsidR="00EF2C5E" w:rsidRPr="008F5882" w:rsidRDefault="008F5882">
            <w:pPr>
              <w:jc w:val="center"/>
              <w:rPr>
                <w:rFonts w:ascii="Tahoma" w:hAnsi="Tahoma" w:cs="Tahoma"/>
                <w:b/>
                <w:sz w:val="20"/>
                <w:szCs w:val="20"/>
              </w:rPr>
            </w:pPr>
            <w:r w:rsidRPr="00892B87">
              <w:rPr>
                <w:rFonts w:asciiTheme="minorHAnsi" w:hAnsiTheme="minorHAnsi" w:cstheme="minorHAnsi"/>
                <w:b/>
                <w:sz w:val="22"/>
                <w:szCs w:val="22"/>
              </w:rPr>
              <w:t xml:space="preserve"> </w:t>
            </w:r>
            <w:r w:rsidR="002C6040" w:rsidRPr="00892B87">
              <w:rPr>
                <w:rFonts w:asciiTheme="minorHAnsi" w:hAnsiTheme="minorHAnsi" w:cstheme="minorHAnsi"/>
                <w:b/>
                <w:sz w:val="22"/>
                <w:szCs w:val="22"/>
              </w:rPr>
              <w:t>Małżonka Wnioskodawcy/Małżonka Poręczyciela</w:t>
            </w:r>
          </w:p>
        </w:tc>
      </w:tr>
    </w:tbl>
    <w:p w14:paraId="4861AEC7" w14:textId="77777777" w:rsidR="00EF2C5E" w:rsidRPr="008F5882" w:rsidRDefault="002C6040">
      <w:pPr>
        <w:rPr>
          <w:rFonts w:ascii="Calibri" w:hAnsi="Calibri"/>
          <w:bCs/>
          <w:sz w:val="16"/>
          <w:szCs w:val="16"/>
        </w:rPr>
      </w:pPr>
      <w:bookmarkStart w:id="0" w:name="_Hlk183601528"/>
      <w:r w:rsidRPr="008F5882">
        <w:rPr>
          <w:rFonts w:ascii="Calibri" w:hAnsi="Calibri"/>
          <w:bCs/>
          <w:sz w:val="16"/>
          <w:szCs w:val="16"/>
        </w:rPr>
        <w:t>*NIEPOTRZEBNE SKREŚLIĆ</w:t>
      </w:r>
    </w:p>
    <w:bookmarkEnd w:id="0"/>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 xml:space="preserve">Adres e-mail:  </w:t>
      </w:r>
      <w:bookmarkStart w:id="1" w:name="_Hlk183601565"/>
      <w:r w:rsidRPr="00143268">
        <w:rPr>
          <w:rFonts w:ascii="Calibri" w:hAnsi="Calibri" w:cs="Tahoma"/>
          <w:sz w:val="22"/>
          <w:szCs w:val="22"/>
        </w:rPr>
        <w:t>………………………………………………………………………………………………</w:t>
      </w:r>
      <w:bookmarkEnd w:id="1"/>
    </w:p>
    <w:p w14:paraId="0A3FF613"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7D2A6609" w14:textId="21E77AD9" w:rsidR="00EF2C5E" w:rsidRDefault="002C6040" w:rsidP="00464989">
      <w:pPr>
        <w:numPr>
          <w:ilvl w:val="0"/>
          <w:numId w:val="1"/>
        </w:numPr>
        <w:spacing w:line="360" w:lineRule="auto"/>
        <w:rPr>
          <w:rFonts w:ascii="Calibri" w:hAnsi="Calibri" w:cs="Tahoma"/>
          <w:sz w:val="22"/>
          <w:szCs w:val="22"/>
        </w:rPr>
      </w:pPr>
      <w:r w:rsidRPr="00143268">
        <w:rPr>
          <w:rFonts w:ascii="Calibri" w:hAnsi="Calibri" w:cs="Tahoma"/>
          <w:sz w:val="22"/>
          <w:szCs w:val="22"/>
        </w:rPr>
        <w:t>Wykształcenie: ...................................................    Stan cywilny: …………………………................</w:t>
      </w:r>
    </w:p>
    <w:p w14:paraId="0E2A69D4" w14:textId="77777777" w:rsidR="008F5882" w:rsidRDefault="008F5882" w:rsidP="008F5882">
      <w:pPr>
        <w:spacing w:line="360" w:lineRule="auto"/>
        <w:ind w:left="720"/>
        <w:rPr>
          <w:rFonts w:ascii="Calibri" w:hAnsi="Calibri" w:cs="Tahoma"/>
          <w:sz w:val="22"/>
          <w:szCs w:val="22"/>
        </w:rPr>
      </w:pPr>
    </w:p>
    <w:p w14:paraId="7F40B9E9" w14:textId="77777777" w:rsidR="00CE520D" w:rsidRPr="00464989" w:rsidRDefault="00CE520D" w:rsidP="008F5882">
      <w:pPr>
        <w:spacing w:line="360" w:lineRule="auto"/>
        <w:ind w:left="720"/>
        <w:rPr>
          <w:rFonts w:ascii="Calibri" w:hAnsi="Calibri" w:cs="Tahoma"/>
          <w:sz w:val="22"/>
          <w:szCs w:val="22"/>
        </w:rPr>
      </w:pPr>
    </w:p>
    <w:p w14:paraId="3EB5F82F" w14:textId="5B26CC0B" w:rsidR="00EF2C5E" w:rsidRPr="00464989" w:rsidRDefault="002C6040" w:rsidP="00464989">
      <w:pPr>
        <w:numPr>
          <w:ilvl w:val="0"/>
          <w:numId w:val="1"/>
        </w:numPr>
        <w:rPr>
          <w:rFonts w:ascii="Calibri" w:hAnsi="Calibri" w:cs="Tahoma"/>
          <w:sz w:val="22"/>
          <w:szCs w:val="22"/>
        </w:rPr>
      </w:pPr>
      <w:r w:rsidRPr="00143268">
        <w:rPr>
          <w:rFonts w:ascii="Calibri" w:hAnsi="Calibri" w:cs="Tahoma"/>
          <w:sz w:val="22"/>
          <w:szCs w:val="22"/>
        </w:rPr>
        <w:t>Informacja o poprzednich miejscach pracy (dot. Wnioskodawcy):</w:t>
      </w: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 - .................................................</w:t>
      </w:r>
    </w:p>
    <w:p w14:paraId="50AC4C5E" w14:textId="05B68E4D" w:rsidR="00EF2C5E" w:rsidRPr="00143268" w:rsidRDefault="002C6040" w:rsidP="0090626B">
      <w:pPr>
        <w:spacing w:line="360" w:lineRule="auto"/>
        <w:rPr>
          <w:rFonts w:ascii="Calibri" w:hAnsi="Calibri" w:cs="Tahoma"/>
          <w:sz w:val="22"/>
          <w:szCs w:val="22"/>
        </w:rPr>
      </w:pPr>
      <w:r w:rsidRPr="00143268">
        <w:rPr>
          <w:rFonts w:ascii="Calibri" w:hAnsi="Calibri" w:cs="Tahoma"/>
          <w:sz w:val="22"/>
          <w:szCs w:val="22"/>
        </w:rPr>
        <w:t>b)...............................................................................................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FF630CB" w14:textId="12E55523" w:rsidR="00EF2C5E" w:rsidRPr="00143268" w:rsidRDefault="002C6040" w:rsidP="00464989">
      <w:pPr>
        <w:spacing w:line="360" w:lineRule="auto"/>
        <w:rPr>
          <w:rFonts w:ascii="Calibri" w:hAnsi="Calibri" w:cs="Tahoma"/>
          <w:sz w:val="22"/>
          <w:szCs w:val="22"/>
        </w:rPr>
      </w:pPr>
      <w:r w:rsidRPr="00143268">
        <w:rPr>
          <w:rFonts w:ascii="Calibri" w:hAnsi="Calibri" w:cs="Tahoma"/>
          <w:sz w:val="22"/>
          <w:szCs w:val="22"/>
        </w:rPr>
        <w:t>............................................................................................................................................................................................................................................................................................................................................................................................................................................................................................................................................................................................................................................................................</w:t>
      </w: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75AD0C91" w14:textId="790A1570" w:rsidR="00EF2C5E" w:rsidRPr="00464989" w:rsidRDefault="002C6040" w:rsidP="00464989">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 xml:space="preserve">Czy został(a) Pan/Pani prawomocnie skazany za przestępstwo składania fałszywych zeznań, przekupstwa, przeciwko mieniu, wiarygodności dokumentów, </w:t>
      </w:r>
      <w:r w:rsidR="00464989" w:rsidRPr="00671E6B">
        <w:rPr>
          <w:rFonts w:ascii="Calibri" w:hAnsi="Calibri" w:cs="Tahoma"/>
          <w:sz w:val="22"/>
          <w:szCs w:val="22"/>
        </w:rPr>
        <w:t xml:space="preserve">obrotowi pieniężnemu i papierami wartościowymi, obrotowi gospodarczemu </w:t>
      </w:r>
      <w:r w:rsidR="00464989" w:rsidRPr="00AA3ACB">
        <w:rPr>
          <w:rFonts w:ascii="Calibri" w:hAnsi="Calibri" w:cs="Tahoma"/>
          <w:sz w:val="22"/>
          <w:szCs w:val="22"/>
        </w:rPr>
        <w:t>i interesom majątkowym w obrocie cywilnoprawnym lub przestępstwa skarbowe</w:t>
      </w:r>
      <w:r w:rsidR="00464989">
        <w:rPr>
          <w:rFonts w:ascii="Calibri" w:hAnsi="Calibri" w:cs="Tahoma"/>
          <w:sz w:val="22"/>
          <w:szCs w:val="22"/>
        </w:rPr>
        <w:t>?</w:t>
      </w: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50FFA1DB" w14:textId="79F12A31" w:rsidR="00CE520D" w:rsidRDefault="002C6040" w:rsidP="00CE520D">
      <w:pPr>
        <w:jc w:val="right"/>
        <w:rPr>
          <w:rFonts w:ascii="Calibri" w:hAnsi="Calibri" w:cs="Tahoma"/>
          <w:sz w:val="22"/>
          <w:szCs w:val="22"/>
        </w:rPr>
      </w:pPr>
      <w:r w:rsidRPr="00143268">
        <w:rPr>
          <w:rFonts w:ascii="Calibri" w:hAnsi="Calibri" w:cs="Tahoma"/>
          <w:sz w:val="22"/>
          <w:szCs w:val="22"/>
        </w:rPr>
        <w:t>............................................................</w:t>
      </w:r>
    </w:p>
    <w:p w14:paraId="492765F4" w14:textId="5CAF9EC6" w:rsidR="00EF2C5E" w:rsidRPr="00143268" w:rsidRDefault="002C6040" w:rsidP="0090626B">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00CE520D">
        <w:rPr>
          <w:rFonts w:ascii="Calibri" w:hAnsi="Calibri" w:cs="Tahoma"/>
          <w:sz w:val="22"/>
          <w:szCs w:val="22"/>
        </w:rPr>
        <w:t xml:space="preserve">      </w:t>
      </w:r>
      <w:r w:rsidRPr="00143268">
        <w:rPr>
          <w:rFonts w:ascii="Calibri" w:hAnsi="Calibri" w:cs="Tahoma"/>
          <w:sz w:val="22"/>
          <w:szCs w:val="22"/>
        </w:rPr>
        <w:t>(czytelny podpis)</w:t>
      </w:r>
    </w:p>
    <w:p w14:paraId="1CF4476D" w14:textId="77777777" w:rsidR="00CE520D" w:rsidRDefault="00CE520D">
      <w:pPr>
        <w:rPr>
          <w:rFonts w:ascii="Calibri" w:hAnsi="Calibri" w:cs="Tahoma"/>
          <w:sz w:val="22"/>
          <w:szCs w:val="22"/>
        </w:rPr>
      </w:pPr>
    </w:p>
    <w:p w14:paraId="077F174A" w14:textId="586B06E4"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20658E52"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Samochód marki …………………………………………., rok produkcji ………………… numer rejestracyjny </w:t>
      </w:r>
    </w:p>
    <w:p w14:paraId="1ADD5B99" w14:textId="77777777" w:rsidR="00EF2C5E" w:rsidRPr="00143268" w:rsidRDefault="00EF2C5E">
      <w:pPr>
        <w:rPr>
          <w:rFonts w:ascii="Calibri" w:hAnsi="Calibri" w:cs="Tahoma"/>
          <w:sz w:val="22"/>
          <w:szCs w:val="22"/>
        </w:rPr>
      </w:pPr>
    </w:p>
    <w:p w14:paraId="4422E98A" w14:textId="6880872A"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w:t>
      </w:r>
    </w:p>
    <w:p w14:paraId="1156AF37"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 imię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Default="00EF2C5E">
      <w:pPr>
        <w:rPr>
          <w:rFonts w:ascii="Calibri" w:hAnsi="Calibri" w:cs="Tahoma"/>
          <w:b/>
          <w:sz w:val="22"/>
          <w:szCs w:val="22"/>
        </w:rPr>
      </w:pPr>
    </w:p>
    <w:p w14:paraId="3284D666" w14:textId="77777777" w:rsidR="00CE520D" w:rsidRDefault="00CE520D">
      <w:pPr>
        <w:rPr>
          <w:rFonts w:ascii="Calibri" w:hAnsi="Calibri" w:cs="Tahoma"/>
          <w:b/>
          <w:sz w:val="22"/>
          <w:szCs w:val="22"/>
        </w:rPr>
      </w:pPr>
    </w:p>
    <w:p w14:paraId="5A4A780C" w14:textId="77777777" w:rsidR="008F5882" w:rsidRPr="00143268" w:rsidRDefault="008F5882">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bookmarkStart w:id="2" w:name="_Hlk183601666"/>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55CB050F"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                                                           </w:t>
      </w:r>
      <w:r w:rsidR="00434FDB">
        <w:rPr>
          <w:rFonts w:ascii="Calibri" w:hAnsi="Calibri" w:cs="Tahoma"/>
          <w:sz w:val="22"/>
          <w:szCs w:val="22"/>
        </w:rPr>
        <w:t xml:space="preserve">              </w:t>
      </w:r>
      <w:r w:rsidRPr="00143268">
        <w:rPr>
          <w:rFonts w:ascii="Calibri" w:hAnsi="Calibri" w:cs="Tahoma"/>
          <w:sz w:val="22"/>
          <w:szCs w:val="22"/>
        </w:rPr>
        <w:t xml:space="preserve"> (czytelny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77777777"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(czytelny podpis)</w:t>
      </w:r>
    </w:p>
    <w:p w14:paraId="7462665E" w14:textId="77777777" w:rsidR="0090626B" w:rsidRDefault="0090626B" w:rsidP="0090626B">
      <w:pPr>
        <w:spacing w:after="0" w:line="240" w:lineRule="auto"/>
        <w:rPr>
          <w:rFonts w:ascii="Calibri" w:hAnsi="Calibri" w:cs="Tahoma"/>
          <w:b/>
          <w:sz w:val="20"/>
          <w:szCs w:val="20"/>
          <w:u w:val="single"/>
        </w:rPr>
      </w:pPr>
    </w:p>
    <w:p w14:paraId="3387329F" w14:textId="77777777" w:rsidR="00464989" w:rsidRPr="00330DD0" w:rsidRDefault="00464989" w:rsidP="00464989">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64ADC77D" w14:textId="0C71E962" w:rsidR="00464989" w:rsidRPr="008F5882" w:rsidRDefault="00464989" w:rsidP="00464989">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 xml:space="preserve">do Szczecińskiego Funduszu Pożyczkowego spółka z ograniczoną odpowiedzialnością </w:t>
      </w:r>
      <w:r w:rsidR="008F5882">
        <w:rPr>
          <w:rFonts w:asciiTheme="minorHAnsi" w:hAnsiTheme="minorHAnsi" w:cstheme="minorHAnsi"/>
          <w:b/>
          <w:sz w:val="20"/>
          <w:szCs w:val="20"/>
        </w:rPr>
        <w:br/>
      </w:r>
      <w:r w:rsidRPr="00330DD0">
        <w:rPr>
          <w:rFonts w:asciiTheme="minorHAnsi" w:hAnsiTheme="minorHAnsi" w:cstheme="minorHAnsi"/>
          <w:b/>
          <w:sz w:val="20"/>
          <w:szCs w:val="20"/>
        </w:rPr>
        <w:t>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w:t>
      </w:r>
      <w:r w:rsidR="008F5882">
        <w:rPr>
          <w:rFonts w:asciiTheme="minorHAnsi" w:hAnsiTheme="minorHAnsi" w:cstheme="minorHAnsi"/>
          <w:b/>
          <w:sz w:val="20"/>
          <w:szCs w:val="20"/>
        </w:rPr>
        <w:br/>
      </w:r>
      <w:r w:rsidRPr="00330DD0">
        <w:rPr>
          <w:rFonts w:asciiTheme="minorHAnsi" w:hAnsiTheme="minorHAnsi" w:cstheme="minorHAnsi"/>
          <w:b/>
          <w:sz w:val="20"/>
          <w:szCs w:val="20"/>
        </w:rPr>
        <w:t xml:space="preserve"> 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Pr="005947F6">
        <w:rPr>
          <w:rFonts w:asciiTheme="minorHAnsi" w:hAnsiTheme="minorHAnsi" w:cstheme="minorHAnsi"/>
          <w:b/>
          <w:sz w:val="20"/>
          <w:szCs w:val="20"/>
        </w:rPr>
        <w:t xml:space="preserve">przez administratorów danych: Zachodniopomorską Agencję Rozwoju Regionalnego Spółka Akcyjna (ZARR) oraz Województwo Zachodniopomorskie. Administrator (ZARR) powierzył przetwarzanie tych danych Szczecińskiemu Funduszowi Pożyczkowemu Spółka z o.o. zgodnie z Umową Pośrednictwa Finansowego na Produkt Finansowy </w:t>
      </w:r>
      <w:r w:rsidR="008F5882">
        <w:rPr>
          <w:rFonts w:asciiTheme="minorHAnsi" w:hAnsiTheme="minorHAnsi" w:cstheme="minorHAnsi"/>
          <w:b/>
          <w:sz w:val="20"/>
          <w:szCs w:val="20"/>
        </w:rPr>
        <w:t xml:space="preserve">Mała Pożyczka Rewitalizacyjno – Inwestycyjna </w:t>
      </w:r>
      <w:r w:rsidRPr="005947F6">
        <w:rPr>
          <w:rFonts w:asciiTheme="minorHAnsi" w:hAnsiTheme="minorHAnsi" w:cstheme="minorHAnsi"/>
          <w:b/>
          <w:sz w:val="20"/>
          <w:szCs w:val="20"/>
        </w:rPr>
        <w:t xml:space="preserve"> (Umowa Operacyjna I Stopnia</w:t>
      </w:r>
      <w:r w:rsidR="00AB59A6">
        <w:rPr>
          <w:rFonts w:asciiTheme="minorHAnsi" w:hAnsiTheme="minorHAnsi" w:cstheme="minorHAnsi"/>
          <w:b/>
          <w:sz w:val="20"/>
          <w:szCs w:val="20"/>
        </w:rPr>
        <w:t xml:space="preserve"> nr </w:t>
      </w:r>
      <w:r w:rsidR="00BE0D22">
        <w:rPr>
          <w:rFonts w:asciiTheme="minorHAnsi" w:hAnsiTheme="minorHAnsi" w:cstheme="minorHAnsi"/>
          <w:b/>
          <w:sz w:val="20"/>
          <w:szCs w:val="20"/>
        </w:rPr>
        <w:t>3.6/2024/ZFR/1</w:t>
      </w:r>
      <w:r w:rsidRPr="005947F6">
        <w:rPr>
          <w:rFonts w:asciiTheme="minorHAnsi" w:hAnsiTheme="minorHAnsi" w:cstheme="minorHAnsi"/>
          <w:b/>
          <w:sz w:val="20"/>
          <w:szCs w:val="20"/>
        </w:rPr>
        <w:t xml:space="preserve">) z dnia </w:t>
      </w:r>
      <w:r w:rsidR="00BE0D22">
        <w:rPr>
          <w:rFonts w:asciiTheme="minorHAnsi" w:hAnsiTheme="minorHAnsi" w:cstheme="minorHAnsi"/>
          <w:b/>
          <w:sz w:val="20"/>
          <w:szCs w:val="20"/>
        </w:rPr>
        <w:t>09</w:t>
      </w:r>
      <w:r w:rsidR="008F5882">
        <w:rPr>
          <w:rFonts w:asciiTheme="minorHAnsi" w:hAnsiTheme="minorHAnsi" w:cstheme="minorHAnsi"/>
          <w:b/>
          <w:sz w:val="20"/>
          <w:szCs w:val="20"/>
        </w:rPr>
        <w:t xml:space="preserve"> grudnia</w:t>
      </w:r>
      <w:r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F5882">
        <w:rPr>
          <w:rFonts w:asciiTheme="minorHAnsi" w:hAnsiTheme="minorHAnsi" w:cstheme="minorHAnsi"/>
          <w:b/>
          <w:sz w:val="20"/>
          <w:szCs w:val="20"/>
        </w:rPr>
        <w:t>(którego niniejszy kwestionariusz jest załącznikiem) oraz Umowy Operacyjnej.</w:t>
      </w:r>
    </w:p>
    <w:p w14:paraId="79CAFC6B" w14:textId="77777777" w:rsidR="00464989" w:rsidRDefault="00464989" w:rsidP="00464989">
      <w:pPr>
        <w:spacing w:after="0" w:line="240" w:lineRule="auto"/>
        <w:jc w:val="both"/>
        <w:rPr>
          <w:rFonts w:asciiTheme="minorHAnsi" w:hAnsiTheme="minorHAnsi" w:cstheme="minorHAnsi"/>
          <w:b/>
          <w:sz w:val="20"/>
          <w:szCs w:val="20"/>
        </w:rPr>
      </w:pPr>
    </w:p>
    <w:p w14:paraId="77541AEE" w14:textId="77777777" w:rsidR="00AB59A6" w:rsidRDefault="00AB59A6" w:rsidP="00464989">
      <w:pPr>
        <w:spacing w:after="0" w:line="240" w:lineRule="auto"/>
        <w:jc w:val="both"/>
        <w:rPr>
          <w:rFonts w:asciiTheme="minorHAnsi" w:hAnsiTheme="minorHAnsi" w:cstheme="minorHAnsi"/>
          <w:b/>
          <w:sz w:val="20"/>
          <w:szCs w:val="20"/>
        </w:rPr>
      </w:pPr>
    </w:p>
    <w:p w14:paraId="3EB30827" w14:textId="77777777" w:rsidR="008F5882" w:rsidRDefault="008F5882" w:rsidP="00464989">
      <w:pPr>
        <w:spacing w:after="0" w:line="240" w:lineRule="auto"/>
        <w:jc w:val="both"/>
        <w:rPr>
          <w:rFonts w:asciiTheme="minorHAnsi" w:hAnsiTheme="minorHAnsi" w:cstheme="minorHAnsi"/>
          <w:b/>
          <w:sz w:val="20"/>
          <w:szCs w:val="20"/>
        </w:rPr>
      </w:pPr>
    </w:p>
    <w:p w14:paraId="136FF66C" w14:textId="77777777" w:rsidR="008F5882" w:rsidRPr="00330DD0" w:rsidRDefault="008F5882" w:rsidP="00464989">
      <w:pPr>
        <w:spacing w:after="0" w:line="240" w:lineRule="auto"/>
        <w:jc w:val="both"/>
        <w:rPr>
          <w:rFonts w:asciiTheme="minorHAnsi" w:hAnsiTheme="minorHAnsi" w:cstheme="minorHAnsi"/>
          <w:b/>
          <w:sz w:val="20"/>
          <w:szCs w:val="20"/>
        </w:rPr>
      </w:pPr>
    </w:p>
    <w:p w14:paraId="7B42984B" w14:textId="77777777" w:rsidR="00464989" w:rsidRPr="005947F6" w:rsidRDefault="00464989" w:rsidP="00464989">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44D9662A"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633128E8"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FFB2957"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116DDF60" w14:textId="77777777" w:rsidR="00464989" w:rsidRPr="005947F6" w:rsidRDefault="00464989" w:rsidP="00464989">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3F1F2796" w14:textId="77777777" w:rsidR="00464989" w:rsidRPr="005947F6" w:rsidRDefault="00464989" w:rsidP="00464989">
      <w:pPr>
        <w:tabs>
          <w:tab w:val="left" w:pos="284"/>
        </w:tabs>
        <w:spacing w:after="0" w:line="240" w:lineRule="auto"/>
        <w:jc w:val="both"/>
        <w:rPr>
          <w:rFonts w:asciiTheme="minorHAnsi" w:hAnsiTheme="minorHAnsi" w:cstheme="minorHAnsi"/>
          <w:bCs/>
          <w:sz w:val="20"/>
          <w:szCs w:val="20"/>
        </w:rPr>
      </w:pPr>
    </w:p>
    <w:p w14:paraId="293E8ACC" w14:textId="77777777" w:rsidR="00464989" w:rsidRPr="005947F6" w:rsidRDefault="00464989" w:rsidP="00464989">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5F5F7DC3" w14:textId="77777777" w:rsidR="00464989" w:rsidRPr="005947F6" w:rsidRDefault="00464989" w:rsidP="00464989">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6D6890E2" w14:textId="494D5697" w:rsidR="00464989" w:rsidRPr="005947F6" w:rsidRDefault="00464989" w:rsidP="00464989">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Wyrażam zgodę na zbieranie, przetwarzanie i udostępnianie danych objętych tajemnicą bankową przez Szczeciński Fundusz Pożyczkowy spółka z o.o. oraz udostępnianie ich innym podmiotom, w szczególności Zachodniopomorskiej Agencji Rozwoju Regionalnego S.A., Województwu Zachodniopomorskiemu oraz organom administracji publicznej, w szczególności ministrowi właściwemu do spraw rozwoju regionalnego,</w:t>
      </w:r>
      <w:r>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5F8B0F48" w14:textId="77777777" w:rsidR="00464989" w:rsidRPr="005947F6" w:rsidRDefault="00464989" w:rsidP="00464989">
      <w:pPr>
        <w:spacing w:after="0" w:line="240" w:lineRule="auto"/>
        <w:jc w:val="both"/>
        <w:rPr>
          <w:rFonts w:asciiTheme="minorHAnsi" w:hAnsiTheme="minorHAnsi" w:cstheme="minorHAnsi"/>
          <w:bCs/>
          <w:sz w:val="20"/>
          <w:szCs w:val="20"/>
        </w:rPr>
      </w:pPr>
    </w:p>
    <w:p w14:paraId="74D62D9F" w14:textId="77777777" w:rsidR="00464989" w:rsidRPr="00892B87" w:rsidRDefault="00464989" w:rsidP="00464989">
      <w:pPr>
        <w:spacing w:after="0" w:line="240" w:lineRule="auto"/>
        <w:ind w:left="-142"/>
        <w:jc w:val="both"/>
        <w:rPr>
          <w:rFonts w:asciiTheme="minorHAnsi" w:hAnsiTheme="minorHAnsi" w:cstheme="minorHAnsi"/>
          <w:b/>
          <w:sz w:val="20"/>
          <w:szCs w:val="20"/>
        </w:rPr>
      </w:pPr>
      <w:r w:rsidRPr="00892B87">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57A11F40" w14:textId="77777777" w:rsidR="00464989" w:rsidRPr="00330DD0" w:rsidRDefault="00464989" w:rsidP="00464989">
      <w:pPr>
        <w:spacing w:after="0" w:line="240" w:lineRule="auto"/>
        <w:ind w:left="-142"/>
        <w:jc w:val="both"/>
        <w:rPr>
          <w:rFonts w:asciiTheme="minorHAnsi" w:hAnsiTheme="minorHAnsi" w:cstheme="minorHAnsi"/>
          <w:b/>
          <w:sz w:val="20"/>
          <w:szCs w:val="20"/>
        </w:rPr>
      </w:pPr>
    </w:p>
    <w:p w14:paraId="5B38C911" w14:textId="77777777" w:rsidR="00464989"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C8683D1" w14:textId="77777777" w:rsidR="00464989" w:rsidRPr="00330DD0" w:rsidRDefault="00464989" w:rsidP="00464989">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3F7BBF52" w14:textId="77777777" w:rsidR="00464989" w:rsidRPr="00330DD0"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60FDD92A" w:rsidR="008153E1" w:rsidRPr="008153E1" w:rsidRDefault="00464989" w:rsidP="00464989">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bookmarkEnd w:id="2"/>
    </w:p>
    <w:sectPr w:rsidR="008153E1" w:rsidRPr="008153E1">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3063" w14:textId="77777777" w:rsidR="00F865DA" w:rsidRDefault="00F865DA">
      <w:pPr>
        <w:spacing w:after="0" w:line="240" w:lineRule="auto"/>
      </w:pPr>
      <w:r>
        <w:separator/>
      </w:r>
    </w:p>
  </w:endnote>
  <w:endnote w:type="continuationSeparator" w:id="0">
    <w:p w14:paraId="654DCC22" w14:textId="77777777" w:rsidR="00F865DA" w:rsidRDefault="00F8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F806" w14:textId="4F63D78A" w:rsidR="00EF2C5E" w:rsidRDefault="00EF2C5E">
    <w:pPr>
      <w:pStyle w:val="Stopka"/>
    </w:pPr>
  </w:p>
  <w:p w14:paraId="6E93CFD9" w14:textId="723449A2" w:rsidR="00EF2C5E" w:rsidRDefault="00EF2C5E">
    <w:pPr>
      <w:pStyle w:val="Stopka"/>
    </w:pP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376A" w14:textId="7366A1E3" w:rsidR="00EF2C5E" w:rsidRDefault="00EF2C5E">
    <w:pPr>
      <w:pStyle w:val="Stopka"/>
    </w:pPr>
  </w:p>
  <w:p w14:paraId="2DF9D2D9" w14:textId="23BBE9B8" w:rsidR="00EF2C5E" w:rsidRDefault="00EF2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7411" w14:textId="77777777" w:rsidR="00F865DA" w:rsidRDefault="00F865DA">
      <w:pPr>
        <w:spacing w:after="0" w:line="240" w:lineRule="auto"/>
      </w:pPr>
      <w:r>
        <w:separator/>
      </w:r>
    </w:p>
  </w:footnote>
  <w:footnote w:type="continuationSeparator" w:id="0">
    <w:p w14:paraId="36FC32D5" w14:textId="77777777" w:rsidR="00F865DA" w:rsidRDefault="00F8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83601501"/>
  <w:p w14:paraId="60781577" w14:textId="069DA0C0" w:rsidR="00EF2C5E" w:rsidRDefault="00A129D8">
    <w:pPr>
      <w:pStyle w:val="Nagwek"/>
    </w:pPr>
    <w:r w:rsidRPr="00636D11">
      <w:fldChar w:fldCharType="begin"/>
    </w:r>
    <w:r>
      <w:instrText xml:space="preserve"> INCLUDEPICTURE "../../user/AppData/Local/Microsoft/Windows/INetCache/Content.Outlook/0WYG74UN/logotyp-ZARR-SZ-1063x130%20(002).png" \* MERGEFORMAT </w:instrText>
    </w:r>
    <w:r w:rsidRPr="00636D11">
      <w:fldChar w:fldCharType="separate"/>
    </w:r>
    <w:r>
      <w:fldChar w:fldCharType="begin"/>
    </w:r>
    <w:r>
      <w:instrText xml:space="preserve"> INCLUDEPICTURE  "C:\\Users\\user\\Desktop\\Moje dokumenty\\user\\AppData\\Local\\Microsoft\\Windows\\INetCache\\Content.Outlook\\0WYG74UN\\logotyp-ZARR-SZ-1063x130 (002).png" \* MERGEFORMATINET </w:instrText>
    </w:r>
    <w:r>
      <w:fldChar w:fldCharType="separate"/>
    </w:r>
    <w:r w:rsidR="00000000">
      <w:fldChar w:fldCharType="begin"/>
    </w:r>
    <w:r w:rsidR="00000000">
      <w:instrText xml:space="preserve"> INCLUDEPICTURE  "C:\\Users\\user\\Desktop\\Moje dokumenty\\Umowy operacyjne na pożczyki\\Pożyczka inwestycyjna JPRIMA -  ZARR\\wniosek wraz z załącznikami JPRIMA\\Moje dokumenty\\user\\AppData\\Local\\Microsoft\\Windows\\INetCache\\Content.Outlook\\0WYG74UN\\logotyp-ZARR-SZ-1063x130 (002).png" \* MERGEFORMATINET </w:instrText>
    </w:r>
    <w:r w:rsidR="00000000">
      <w:fldChar w:fldCharType="separate"/>
    </w:r>
    <w:r w:rsidR="00BE0D22">
      <w:pict w14:anchorId="769A5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66.35pt">
          <v:imagedata r:id="rId1" r:href="rId2"/>
        </v:shape>
      </w:pict>
    </w:r>
    <w:r w:rsidR="00000000">
      <w:fldChar w:fldCharType="end"/>
    </w:r>
    <w:r>
      <w:fldChar w:fldCharType="end"/>
    </w:r>
    <w:r w:rsidRPr="00636D11">
      <w:fldChar w:fldCharType="end"/>
    </w:r>
    <w:bookmarkEnd w:id="3"/>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4022F"/>
    <w:rsid w:val="000B6379"/>
    <w:rsid w:val="001337E8"/>
    <w:rsid w:val="001339D3"/>
    <w:rsid w:val="00133C26"/>
    <w:rsid w:val="00143268"/>
    <w:rsid w:val="00144A10"/>
    <w:rsid w:val="00175C1B"/>
    <w:rsid w:val="001E4B44"/>
    <w:rsid w:val="00234A46"/>
    <w:rsid w:val="00255945"/>
    <w:rsid w:val="00276C29"/>
    <w:rsid w:val="00282769"/>
    <w:rsid w:val="00296B9A"/>
    <w:rsid w:val="002C6040"/>
    <w:rsid w:val="002E02CA"/>
    <w:rsid w:val="003016C6"/>
    <w:rsid w:val="00302672"/>
    <w:rsid w:val="00333A5F"/>
    <w:rsid w:val="00360D32"/>
    <w:rsid w:val="0036357F"/>
    <w:rsid w:val="003849D5"/>
    <w:rsid w:val="00391DF2"/>
    <w:rsid w:val="00434FDB"/>
    <w:rsid w:val="00464989"/>
    <w:rsid w:val="00476BB8"/>
    <w:rsid w:val="00482A3F"/>
    <w:rsid w:val="004C0E6D"/>
    <w:rsid w:val="004D665A"/>
    <w:rsid w:val="00505BD2"/>
    <w:rsid w:val="005248D7"/>
    <w:rsid w:val="005750DC"/>
    <w:rsid w:val="00577FDE"/>
    <w:rsid w:val="00596694"/>
    <w:rsid w:val="005A6089"/>
    <w:rsid w:val="005B7645"/>
    <w:rsid w:val="005E75F3"/>
    <w:rsid w:val="005F4368"/>
    <w:rsid w:val="005F5CE2"/>
    <w:rsid w:val="00603EEF"/>
    <w:rsid w:val="00620880"/>
    <w:rsid w:val="006555D9"/>
    <w:rsid w:val="006904BA"/>
    <w:rsid w:val="006D55F2"/>
    <w:rsid w:val="007527C3"/>
    <w:rsid w:val="00761857"/>
    <w:rsid w:val="007911AF"/>
    <w:rsid w:val="00802580"/>
    <w:rsid w:val="008153E1"/>
    <w:rsid w:val="00875FC7"/>
    <w:rsid w:val="00882CF1"/>
    <w:rsid w:val="00884FA5"/>
    <w:rsid w:val="00885CA1"/>
    <w:rsid w:val="00892B87"/>
    <w:rsid w:val="008D2068"/>
    <w:rsid w:val="008F5882"/>
    <w:rsid w:val="0090626B"/>
    <w:rsid w:val="0091048E"/>
    <w:rsid w:val="009406E0"/>
    <w:rsid w:val="00963B4D"/>
    <w:rsid w:val="00967442"/>
    <w:rsid w:val="00984D2B"/>
    <w:rsid w:val="009E4997"/>
    <w:rsid w:val="009F3A2E"/>
    <w:rsid w:val="009F5FC4"/>
    <w:rsid w:val="00A129D8"/>
    <w:rsid w:val="00A14100"/>
    <w:rsid w:val="00AB59A6"/>
    <w:rsid w:val="00AE435D"/>
    <w:rsid w:val="00AF26A1"/>
    <w:rsid w:val="00B039E7"/>
    <w:rsid w:val="00B21676"/>
    <w:rsid w:val="00B22803"/>
    <w:rsid w:val="00B24FB1"/>
    <w:rsid w:val="00B4210E"/>
    <w:rsid w:val="00B44D71"/>
    <w:rsid w:val="00B80872"/>
    <w:rsid w:val="00BE0D22"/>
    <w:rsid w:val="00BE527B"/>
    <w:rsid w:val="00C22D22"/>
    <w:rsid w:val="00C26AFF"/>
    <w:rsid w:val="00C40879"/>
    <w:rsid w:val="00C50024"/>
    <w:rsid w:val="00C519D0"/>
    <w:rsid w:val="00C96670"/>
    <w:rsid w:val="00C96FD6"/>
    <w:rsid w:val="00CB0AEB"/>
    <w:rsid w:val="00CD17C6"/>
    <w:rsid w:val="00CD4D79"/>
    <w:rsid w:val="00CE520D"/>
    <w:rsid w:val="00D31DAF"/>
    <w:rsid w:val="00D4249E"/>
    <w:rsid w:val="00D4774A"/>
    <w:rsid w:val="00D53F43"/>
    <w:rsid w:val="00D632A4"/>
    <w:rsid w:val="00D8306D"/>
    <w:rsid w:val="00D91B36"/>
    <w:rsid w:val="00DC4F50"/>
    <w:rsid w:val="00DE4675"/>
    <w:rsid w:val="00E103BD"/>
    <w:rsid w:val="00E14AAE"/>
    <w:rsid w:val="00E20D43"/>
    <w:rsid w:val="00E40F3F"/>
    <w:rsid w:val="00E73225"/>
    <w:rsid w:val="00EC1C82"/>
    <w:rsid w:val="00EF2C5E"/>
    <w:rsid w:val="00EF6023"/>
    <w:rsid w:val="00F779F4"/>
    <w:rsid w:val="00F865DA"/>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oje%20dokumenty/user/AppData/Local/Microsoft/Windows/INetCache/Content.Outlook/0WYG74UN/logotyp-ZARR-SZ-1063x130%20(002).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1941</Words>
  <Characters>11648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Przemysław Bartos</cp:lastModifiedBy>
  <cp:revision>12</cp:revision>
  <cp:lastPrinted>2014-12-22T10:44:00Z</cp:lastPrinted>
  <dcterms:created xsi:type="dcterms:W3CDTF">2024-11-27T10:47:00Z</dcterms:created>
  <dcterms:modified xsi:type="dcterms:W3CDTF">2025-01-07T09:01:00Z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